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3A08F" w14:textId="36D89AA1" w:rsidR="001765DB" w:rsidRPr="00035BB9" w:rsidRDefault="00035BB9" w:rsidP="00035BB9">
      <w:pPr>
        <w:tabs>
          <w:tab w:val="left" w:pos="577"/>
        </w:tabs>
        <w:spacing w:line="560" w:lineRule="exact"/>
        <w:jc w:val="left"/>
        <w:rPr>
          <w:sz w:val="24"/>
          <w:szCs w:val="32"/>
        </w:rPr>
      </w:pPr>
      <w:r w:rsidRPr="00035BB9">
        <w:rPr>
          <w:b/>
          <w:bCs/>
          <w:noProof/>
          <w:sz w:val="24"/>
          <w:szCs w:val="32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EB0D567" wp14:editId="1C0BFA5D">
                <wp:simplePos x="0" y="0"/>
                <wp:positionH relativeFrom="column">
                  <wp:posOffset>20955</wp:posOffset>
                </wp:positionH>
                <wp:positionV relativeFrom="paragraph">
                  <wp:posOffset>-169545</wp:posOffset>
                </wp:positionV>
                <wp:extent cx="619125" cy="304800"/>
                <wp:effectExtent l="0" t="0" r="28575" b="1905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17B6B" w14:textId="65609F89" w:rsidR="00035BB9" w:rsidRDefault="00035BB9">
                            <w:r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B0D56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.65pt;margin-top:-13.35pt;width:48.75pt;height:24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">
                <v:textbox>
                  <w:txbxContent>
                    <w:p w14:paraId="5FB17B6B" w14:textId="65609F89" w:rsidR="00035BB9" w:rsidRDefault="00035BB9">
                      <w:r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  <w:r w:rsidR="001765DB" w:rsidRPr="008D3F83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9A5DFC" wp14:editId="25932618">
                <wp:simplePos x="0" y="0"/>
                <wp:positionH relativeFrom="margin">
                  <wp:posOffset>3622675</wp:posOffset>
                </wp:positionH>
                <wp:positionV relativeFrom="paragraph">
                  <wp:posOffset>78105</wp:posOffset>
                </wp:positionV>
                <wp:extent cx="3204210" cy="638175"/>
                <wp:effectExtent l="0" t="0" r="0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21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1"/>
                              <w:gridCol w:w="3686"/>
                            </w:tblGrid>
                            <w:tr w:rsidR="004E00BC" w14:paraId="0D1ADD34" w14:textId="77777777" w:rsidTr="00B65F0C">
                              <w:trPr>
                                <w:trHeight w:val="274"/>
                              </w:trPr>
                              <w:tc>
                                <w:tcPr>
                                  <w:tcW w:w="127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5197225" w14:textId="5BA4E8C5" w:rsidR="004E00BC" w:rsidRDefault="00324776" w:rsidP="004E00B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学校名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vAlign w:val="center"/>
                                </w:tcPr>
                                <w:p w14:paraId="0C3CA1E1" w14:textId="61E1469B" w:rsidR="004E00BC" w:rsidRDefault="004E00BC" w:rsidP="004E00BC"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</w:t>
                                  </w:r>
                                </w:p>
                              </w:tc>
                            </w:tr>
                            <w:tr w:rsidR="00686074" w14:paraId="31A1AEDE" w14:textId="77777777" w:rsidTr="00B65F0C">
                              <w:trPr>
                                <w:trHeight w:val="413"/>
                              </w:trPr>
                              <w:tc>
                                <w:tcPr>
                                  <w:tcW w:w="127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AA4CAA9" w14:textId="75A525B8" w:rsidR="00686074" w:rsidRDefault="00324776" w:rsidP="00A96C1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検査予定日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vAlign w:val="center"/>
                                </w:tcPr>
                                <w:p w14:paraId="7EFFAD20" w14:textId="1A5E829A" w:rsidR="00686074" w:rsidRDefault="00324776" w:rsidP="00324776">
                                  <w:pPr>
                                    <w:ind w:firstLineChars="500" w:firstLine="1050"/>
                                  </w:pPr>
                                  <w:r>
                                    <w:t>年　　　　月　　　　日</w:t>
                                  </w:r>
                                </w:p>
                              </w:tc>
                            </w:tr>
                          </w:tbl>
                          <w:p w14:paraId="22BE596F" w14:textId="77777777" w:rsidR="004E00BC" w:rsidRDefault="004E00BC" w:rsidP="004E00BC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9A5DF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85.25pt;margin-top:6.15pt;width:252.3pt;height:5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" filled="f" stroked="f">
                <v:textbox inset="0,0,0,0"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71"/>
                        <w:gridCol w:w="3686"/>
                      </w:tblGrid>
                      <w:tr w:rsidR="004E00BC" w14:paraId="0D1ADD34" w14:textId="77777777" w:rsidTr="00B65F0C">
                        <w:trPr>
                          <w:trHeight w:val="274"/>
                        </w:trPr>
                        <w:tc>
                          <w:tcPr>
                            <w:tcW w:w="1271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15197225" w14:textId="5BA4E8C5" w:rsidR="004E00BC" w:rsidRDefault="00324776" w:rsidP="004E00B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学校名</w:t>
                            </w:r>
                          </w:p>
                        </w:tc>
                        <w:tc>
                          <w:tcPr>
                            <w:tcW w:w="3686" w:type="dxa"/>
                            <w:vAlign w:val="center"/>
                          </w:tcPr>
                          <w:p w14:paraId="0C3CA1E1" w14:textId="61E1469B" w:rsidR="004E00BC" w:rsidRDefault="004E00BC" w:rsidP="004E00BC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</w:p>
                        </w:tc>
                      </w:tr>
                      <w:tr w:rsidR="00686074" w14:paraId="31A1AEDE" w14:textId="77777777" w:rsidTr="00B65F0C">
                        <w:trPr>
                          <w:trHeight w:val="413"/>
                        </w:trPr>
                        <w:tc>
                          <w:tcPr>
                            <w:tcW w:w="1271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5AA4CAA9" w14:textId="75A525B8" w:rsidR="00686074" w:rsidRDefault="00324776" w:rsidP="00A96C1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検査予定日</w:t>
                            </w:r>
                          </w:p>
                        </w:tc>
                        <w:tc>
                          <w:tcPr>
                            <w:tcW w:w="3686" w:type="dxa"/>
                            <w:vAlign w:val="center"/>
                          </w:tcPr>
                          <w:p w14:paraId="7EFFAD20" w14:textId="1A5E829A" w:rsidR="00686074" w:rsidRDefault="00324776" w:rsidP="00324776">
                            <w:pPr>
                              <w:ind w:firstLineChars="500" w:firstLine="1050"/>
                            </w:pPr>
                            <w:r>
                              <w:t>年　　　　月　　　　日</w:t>
                            </w:r>
                          </w:p>
                        </w:tc>
                      </w:tr>
                    </w:tbl>
                    <w:p w14:paraId="22BE596F" w14:textId="77777777" w:rsidR="004E00BC" w:rsidRDefault="004E00BC" w:rsidP="004E00BC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sz w:val="24"/>
          <w:szCs w:val="32"/>
        </w:rPr>
        <w:tab/>
      </w:r>
    </w:p>
    <w:p w14:paraId="7B79C88B" w14:textId="77777777" w:rsidR="00771B94" w:rsidRPr="001765DB" w:rsidRDefault="00DD77BF" w:rsidP="004E00BC">
      <w:pPr>
        <w:spacing w:line="560" w:lineRule="exact"/>
        <w:jc w:val="left"/>
        <w:rPr>
          <w:sz w:val="40"/>
          <w:szCs w:val="32"/>
        </w:rPr>
      </w:pPr>
      <w:r w:rsidRPr="001765DB">
        <w:rPr>
          <w:rFonts w:hint="eastAsia"/>
          <w:sz w:val="40"/>
          <w:szCs w:val="32"/>
        </w:rPr>
        <w:t>検査申込書</w:t>
      </w:r>
      <w:r w:rsidR="00FE6EA2" w:rsidRPr="006138C4">
        <w:rPr>
          <w:rFonts w:hint="eastAsia"/>
          <w:sz w:val="32"/>
          <w:szCs w:val="32"/>
        </w:rPr>
        <w:t>（兼同意書）</w:t>
      </w:r>
    </w:p>
    <w:p w14:paraId="0A0F78CE" w14:textId="437DD66D" w:rsidR="004E00BC" w:rsidRDefault="004E00BC"/>
    <w:tbl>
      <w:tblPr>
        <w:tblStyle w:val="a3"/>
        <w:tblW w:w="1092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2450"/>
        <w:gridCol w:w="1944"/>
        <w:gridCol w:w="1276"/>
        <w:gridCol w:w="1984"/>
        <w:gridCol w:w="1134"/>
        <w:gridCol w:w="1706"/>
        <w:gridCol w:w="9"/>
      </w:tblGrid>
      <w:tr w:rsidR="001F534A" w14:paraId="3519251D" w14:textId="77777777" w:rsidTr="00AC775E">
        <w:trPr>
          <w:gridAfter w:val="1"/>
          <w:wAfter w:w="9" w:type="dxa"/>
          <w:trHeight w:val="1066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0E9A3781" w14:textId="77777777" w:rsidR="001F534A" w:rsidRDefault="001F534A" w:rsidP="001765DB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450" w:type="dxa"/>
            <w:shd w:val="clear" w:color="auto" w:fill="D9D9D9" w:themeFill="background1" w:themeFillShade="D9"/>
            <w:vAlign w:val="center"/>
          </w:tcPr>
          <w:p w14:paraId="4D4FF9F9" w14:textId="4D74C861" w:rsidR="001F534A" w:rsidRDefault="001F534A" w:rsidP="001765DB">
            <w:pPr>
              <w:jc w:val="center"/>
            </w:pPr>
            <w:r>
              <w:rPr>
                <w:rFonts w:hint="eastAsia"/>
              </w:rPr>
              <w:t>検査目的</w:t>
            </w:r>
          </w:p>
          <w:p w14:paraId="1035A272" w14:textId="77777777" w:rsidR="001F534A" w:rsidRDefault="001F534A" w:rsidP="001765DB">
            <w:pPr>
              <w:jc w:val="center"/>
            </w:pPr>
            <w:r>
              <w:rPr>
                <w:rFonts w:hint="eastAsia"/>
              </w:rPr>
              <w:t>（該当に✓を記入）</w:t>
            </w:r>
          </w:p>
        </w:tc>
        <w:tc>
          <w:tcPr>
            <w:tcW w:w="8044" w:type="dxa"/>
            <w:gridSpan w:val="5"/>
            <w:vAlign w:val="center"/>
          </w:tcPr>
          <w:p w14:paraId="134D7F1D" w14:textId="77777777" w:rsidR="00035BB9" w:rsidRDefault="001F534A" w:rsidP="00035BB9">
            <w:pPr>
              <w:spacing w:line="240" w:lineRule="exact"/>
              <w:ind w:firstLineChars="100" w:firstLine="210"/>
            </w:pPr>
            <w:r>
              <w:rPr>
                <w:rFonts w:hint="eastAsia"/>
              </w:rPr>
              <w:t xml:space="preserve">□ ① </w:t>
            </w:r>
            <w:r w:rsidR="00315C64">
              <w:rPr>
                <w:rFonts w:hint="eastAsia"/>
              </w:rPr>
              <w:t>学校内で</w:t>
            </w:r>
            <w:r w:rsidR="0025792A">
              <w:rPr>
                <w:rFonts w:hint="eastAsia"/>
              </w:rPr>
              <w:t>感染していないかと</w:t>
            </w:r>
            <w:r w:rsidR="00C46048">
              <w:rPr>
                <w:rFonts w:hint="eastAsia"/>
              </w:rPr>
              <w:t>不安</w:t>
            </w:r>
            <w:r w:rsidR="0025792A">
              <w:rPr>
                <w:rFonts w:hint="eastAsia"/>
              </w:rPr>
              <w:t>を感じている</w:t>
            </w:r>
            <w:r w:rsidR="00C46048">
              <w:rPr>
                <w:rFonts w:hint="eastAsia"/>
              </w:rPr>
              <w:t>ため</w:t>
            </w:r>
            <w:r w:rsidR="00035BB9">
              <w:rPr>
                <w:rFonts w:hint="eastAsia"/>
              </w:rPr>
              <w:t>、以下に同意し検査</w:t>
            </w:r>
          </w:p>
          <w:p w14:paraId="71D5E0AC" w14:textId="6A2FE1BE" w:rsidR="001F534A" w:rsidRDefault="00035BB9" w:rsidP="00035BB9">
            <w:pPr>
              <w:spacing w:line="240" w:lineRule="exact"/>
              <w:ind w:firstLineChars="400" w:firstLine="840"/>
            </w:pPr>
            <w:r>
              <w:rPr>
                <w:rFonts w:hint="eastAsia"/>
              </w:rPr>
              <w:t>を申し込みます。</w:t>
            </w:r>
          </w:p>
        </w:tc>
      </w:tr>
      <w:tr w:rsidR="001F534A" w14:paraId="16B5E50C" w14:textId="77777777" w:rsidTr="00324776">
        <w:trPr>
          <w:gridAfter w:val="1"/>
          <w:wAfter w:w="9" w:type="dxa"/>
          <w:trHeight w:val="3250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51ECD5E7" w14:textId="4D9ACF53" w:rsidR="001F534A" w:rsidRDefault="001F534A" w:rsidP="001F534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450" w:type="dxa"/>
            <w:shd w:val="clear" w:color="auto" w:fill="D9D9D9" w:themeFill="background1" w:themeFillShade="D9"/>
            <w:vAlign w:val="center"/>
          </w:tcPr>
          <w:p w14:paraId="05D6EB6B" w14:textId="6A9285F5" w:rsidR="001F534A" w:rsidRDefault="001F534A" w:rsidP="001F534A">
            <w:pPr>
              <w:jc w:val="center"/>
            </w:pPr>
            <w:r>
              <w:rPr>
                <w:rFonts w:hint="eastAsia"/>
              </w:rPr>
              <w:t>同意事項</w:t>
            </w:r>
          </w:p>
          <w:p w14:paraId="42E90210" w14:textId="7ABBE786" w:rsidR="001F534A" w:rsidRDefault="001F534A" w:rsidP="001F534A">
            <w:pPr>
              <w:jc w:val="center"/>
            </w:pPr>
            <w:r>
              <w:rPr>
                <w:rFonts w:hint="eastAsia"/>
              </w:rPr>
              <w:t>（同意後✓を記入）</w:t>
            </w:r>
          </w:p>
          <w:p w14:paraId="2A4A0B75" w14:textId="77777777" w:rsidR="001520E9" w:rsidRDefault="00D82FAB" w:rsidP="001F534A">
            <w:pPr>
              <w:jc w:val="center"/>
            </w:pPr>
            <w:r>
              <w:rPr>
                <w:rFonts w:hint="eastAsia"/>
              </w:rPr>
              <w:t>※一つでも同意いただけない項目がある場合</w:t>
            </w:r>
          </w:p>
          <w:p w14:paraId="21121BF3" w14:textId="668A43CD" w:rsidR="00D82FAB" w:rsidRDefault="001520E9" w:rsidP="001520E9">
            <w:pPr>
              <w:ind w:leftChars="50" w:left="105"/>
            </w:pPr>
            <w:r>
              <w:rPr>
                <w:rFonts w:hint="eastAsia"/>
              </w:rPr>
              <w:t>キットのお渡しはできません</w:t>
            </w:r>
            <w:r w:rsidR="00D82FAB">
              <w:rPr>
                <w:rFonts w:hint="eastAsia"/>
              </w:rPr>
              <w:t>。</w:t>
            </w:r>
          </w:p>
        </w:tc>
        <w:tc>
          <w:tcPr>
            <w:tcW w:w="8044" w:type="dxa"/>
            <w:gridSpan w:val="5"/>
            <w:vAlign w:val="center"/>
          </w:tcPr>
          <w:p w14:paraId="7E38C64C" w14:textId="5F13B6AD" w:rsidR="00315C64" w:rsidRDefault="00315C64" w:rsidP="00AC775E">
            <w:pPr>
              <w:spacing w:line="280" w:lineRule="exact"/>
              <w:ind w:leftChars="100" w:left="630" w:hangingChars="200" w:hanging="420"/>
            </w:pPr>
            <w:r>
              <w:rPr>
                <w:rFonts w:hint="eastAsia"/>
              </w:rPr>
              <w:t>□　検査は、必ず保護者</w:t>
            </w:r>
            <w:r w:rsidR="00AC775E">
              <w:rPr>
                <w:rFonts w:hint="eastAsia"/>
              </w:rPr>
              <w:t>が</w:t>
            </w:r>
            <w:r>
              <w:rPr>
                <w:rFonts w:hint="eastAsia"/>
              </w:rPr>
              <w:t>監督</w:t>
            </w:r>
            <w:r w:rsidR="00AC775E">
              <w:rPr>
                <w:rFonts w:hint="eastAsia"/>
              </w:rPr>
              <w:t>し</w:t>
            </w:r>
            <w:r>
              <w:rPr>
                <w:rFonts w:hint="eastAsia"/>
              </w:rPr>
              <w:t>行います。</w:t>
            </w:r>
          </w:p>
          <w:p w14:paraId="5F522E4C" w14:textId="5CCA94AB" w:rsidR="00AC775E" w:rsidRPr="00315C64" w:rsidRDefault="00AC775E" w:rsidP="00AC775E">
            <w:pPr>
              <w:spacing w:line="280" w:lineRule="exact"/>
              <w:ind w:leftChars="100" w:left="630" w:hangingChars="200" w:hanging="420"/>
            </w:pPr>
            <w:r>
              <w:rPr>
                <w:rFonts w:hint="eastAsia"/>
              </w:rPr>
              <w:t>□　検査結果は、必ず保護者が確認します。</w:t>
            </w:r>
          </w:p>
          <w:p w14:paraId="61E6F9E9" w14:textId="6CDFED2F" w:rsidR="0025792A" w:rsidRDefault="00AC775E" w:rsidP="00AC775E">
            <w:pPr>
              <w:spacing w:line="280" w:lineRule="exact"/>
              <w:ind w:firstLineChars="100" w:firstLine="210"/>
            </w:pPr>
            <w:r>
              <w:rPr>
                <w:rFonts w:hint="eastAsia"/>
              </w:rPr>
              <w:t xml:space="preserve">□　</w:t>
            </w:r>
            <w:r w:rsidR="0025792A">
              <w:rPr>
                <w:rFonts w:hint="eastAsia"/>
              </w:rPr>
              <w:t>検査結果は、</w:t>
            </w:r>
            <w:r>
              <w:rPr>
                <w:rFonts w:hint="eastAsia"/>
              </w:rPr>
              <w:t>必ず保護者が</w:t>
            </w:r>
            <w:r w:rsidR="001520E9">
              <w:rPr>
                <w:rFonts w:hint="eastAsia"/>
              </w:rPr>
              <w:t>、</w:t>
            </w:r>
            <w:r w:rsidR="0025792A">
              <w:rPr>
                <w:rFonts w:hint="eastAsia"/>
              </w:rPr>
              <w:t>在籍する学校へ報告します。</w:t>
            </w:r>
          </w:p>
          <w:p w14:paraId="296DD66F" w14:textId="61710F21" w:rsidR="00B65F0C" w:rsidRDefault="00B65F0C" w:rsidP="00AC775E">
            <w:pPr>
              <w:spacing w:line="280" w:lineRule="exact"/>
              <w:ind w:firstLineChars="100" w:firstLine="210"/>
            </w:pPr>
            <w:r>
              <w:rPr>
                <w:rFonts w:hint="eastAsia"/>
              </w:rPr>
              <w:t xml:space="preserve">□　</w:t>
            </w:r>
            <w:r w:rsidR="00A94877">
              <w:rPr>
                <w:rFonts w:hint="eastAsia"/>
              </w:rPr>
              <w:t>検査結果の</w:t>
            </w:r>
            <w:r>
              <w:rPr>
                <w:rFonts w:hint="eastAsia"/>
              </w:rPr>
              <w:t>報告</w:t>
            </w:r>
            <w:r w:rsidR="00A94877">
              <w:rPr>
                <w:rFonts w:hint="eastAsia"/>
              </w:rPr>
              <w:t>がない場合、児童生徒</w:t>
            </w:r>
            <w:r w:rsidR="001520E9">
              <w:rPr>
                <w:rFonts w:hint="eastAsia"/>
              </w:rPr>
              <w:t>の</w:t>
            </w:r>
            <w:r w:rsidR="00A94877">
              <w:rPr>
                <w:rFonts w:hint="eastAsia"/>
              </w:rPr>
              <w:t>登校</w:t>
            </w:r>
            <w:r w:rsidR="001520E9">
              <w:rPr>
                <w:rFonts w:hint="eastAsia"/>
              </w:rPr>
              <w:t>は許可</w:t>
            </w:r>
            <w:r w:rsidR="00A94877">
              <w:rPr>
                <w:rFonts w:hint="eastAsia"/>
              </w:rPr>
              <w:t>できません。</w:t>
            </w:r>
          </w:p>
          <w:p w14:paraId="7D12D06C" w14:textId="77777777" w:rsidR="001520E9" w:rsidRDefault="001520E9" w:rsidP="001520E9">
            <w:pPr>
              <w:spacing w:line="280" w:lineRule="exact"/>
              <w:ind w:firstLineChars="100" w:firstLine="210"/>
            </w:pPr>
            <w:r>
              <w:rPr>
                <w:rFonts w:hint="eastAsia"/>
              </w:rPr>
              <w:t>□　検査結果が陽性であった場合は、医療機関もしくは受診・相談センターに相</w:t>
            </w:r>
          </w:p>
          <w:p w14:paraId="55D2AEA7" w14:textId="77777777" w:rsidR="001520E9" w:rsidRDefault="001520E9" w:rsidP="001520E9">
            <w:pPr>
              <w:spacing w:line="280" w:lineRule="exact"/>
              <w:ind w:firstLineChars="300" w:firstLine="630"/>
            </w:pPr>
            <w:r>
              <w:rPr>
                <w:rFonts w:hint="eastAsia"/>
              </w:rPr>
              <w:t>談します。</w:t>
            </w:r>
          </w:p>
          <w:p w14:paraId="750E3D4D" w14:textId="5275A8CD" w:rsidR="0025792A" w:rsidRDefault="00AC775E" w:rsidP="00AC775E">
            <w:pPr>
              <w:spacing w:line="280" w:lineRule="exact"/>
              <w:ind w:firstLineChars="100" w:firstLine="210"/>
            </w:pPr>
            <w:r>
              <w:rPr>
                <w:rFonts w:hint="eastAsia"/>
              </w:rPr>
              <w:t xml:space="preserve">□　</w:t>
            </w:r>
            <w:r w:rsidR="0025792A">
              <w:rPr>
                <w:rFonts w:hint="eastAsia"/>
              </w:rPr>
              <w:t>陰性の場合</w:t>
            </w:r>
            <w:r w:rsidR="001520E9">
              <w:rPr>
                <w:rFonts w:hint="eastAsia"/>
              </w:rPr>
              <w:t>でも</w:t>
            </w:r>
            <w:r w:rsidR="0025792A">
              <w:rPr>
                <w:rFonts w:hint="eastAsia"/>
              </w:rPr>
              <w:t xml:space="preserve">、「体調の変化に気を付ける。」「黙食」「お話はマスク」等の　　　　　</w:t>
            </w:r>
          </w:p>
          <w:p w14:paraId="3E52B520" w14:textId="4A0B0866" w:rsidR="0025792A" w:rsidRDefault="0025792A" w:rsidP="0025792A">
            <w:pPr>
              <w:spacing w:line="280" w:lineRule="exact"/>
              <w:ind w:firstLineChars="300" w:firstLine="630"/>
            </w:pPr>
            <w:r>
              <w:rPr>
                <w:rFonts w:hint="eastAsia"/>
              </w:rPr>
              <w:t>基本的な感染症対策を続けます。</w:t>
            </w:r>
          </w:p>
          <w:p w14:paraId="7D9FCF58" w14:textId="54AF8B02" w:rsidR="009C10F4" w:rsidRDefault="009C10F4" w:rsidP="009C10F4">
            <w:pPr>
              <w:spacing w:line="280" w:lineRule="exact"/>
              <w:ind w:leftChars="100" w:left="630" w:hangingChars="200" w:hanging="420"/>
            </w:pPr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</w:rPr>
              <w:t>本申込書は福井県教育委員会から求めがあった場合には、同委員会に提出されることがあります。</w:t>
            </w:r>
          </w:p>
          <w:p w14:paraId="39E4B9BA" w14:textId="52CB752C" w:rsidR="001F534A" w:rsidRPr="001520E9" w:rsidRDefault="00117891" w:rsidP="009C10F4">
            <w:pPr>
              <w:spacing w:line="280" w:lineRule="exact"/>
              <w:ind w:leftChars="100" w:left="630" w:hangingChars="200" w:hanging="420"/>
            </w:pPr>
            <w:r>
              <w:rPr>
                <w:rFonts w:hint="eastAsia"/>
              </w:rPr>
              <w:t>□</w:t>
            </w:r>
            <w:r w:rsidR="009C10F4">
              <w:rPr>
                <w:rFonts w:hint="eastAsia"/>
              </w:rPr>
              <w:t xml:space="preserve">　</w:t>
            </w:r>
            <w:r w:rsidR="001F534A">
              <w:rPr>
                <w:rFonts w:hint="eastAsia"/>
              </w:rPr>
              <w:t>上記項目につき、虚偽がないことを証</w:t>
            </w:r>
            <w:r w:rsidR="001520E9">
              <w:rPr>
                <w:rFonts w:hint="eastAsia"/>
              </w:rPr>
              <w:t>します。</w:t>
            </w:r>
          </w:p>
        </w:tc>
      </w:tr>
      <w:tr w:rsidR="00D82FAB" w14:paraId="50ECCF42" w14:textId="77777777" w:rsidTr="00324776">
        <w:trPr>
          <w:gridAfter w:val="1"/>
          <w:wAfter w:w="9" w:type="dxa"/>
          <w:trHeight w:val="2120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3AD27DA3" w14:textId="16C561E7" w:rsidR="00D82FAB" w:rsidRDefault="00742059" w:rsidP="001F534A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450" w:type="dxa"/>
            <w:shd w:val="clear" w:color="auto" w:fill="D9D9D9" w:themeFill="background1" w:themeFillShade="D9"/>
            <w:vAlign w:val="center"/>
          </w:tcPr>
          <w:p w14:paraId="37F8A502" w14:textId="77777777" w:rsidR="00742059" w:rsidRDefault="00D82FAB" w:rsidP="00742059">
            <w:pPr>
              <w:jc w:val="center"/>
            </w:pPr>
            <w:r>
              <w:rPr>
                <w:rFonts w:hint="eastAsia"/>
              </w:rPr>
              <w:t>確認事項</w:t>
            </w:r>
          </w:p>
          <w:p w14:paraId="0A647803" w14:textId="708EF923" w:rsidR="00742059" w:rsidRDefault="00742059" w:rsidP="00742059">
            <w:pPr>
              <w:jc w:val="center"/>
            </w:pPr>
            <w:r>
              <w:rPr>
                <w:rFonts w:hint="eastAsia"/>
              </w:rPr>
              <w:t>（確認後✓を記入）</w:t>
            </w:r>
          </w:p>
          <w:p w14:paraId="251A5986" w14:textId="77777777" w:rsidR="001520E9" w:rsidRDefault="00A94877" w:rsidP="00742059">
            <w:pPr>
              <w:jc w:val="center"/>
            </w:pPr>
            <w:r>
              <w:rPr>
                <w:rFonts w:hint="eastAsia"/>
              </w:rPr>
              <w:t>※✓がない場合、キッ</w:t>
            </w:r>
            <w:r w:rsidR="001520E9">
              <w:rPr>
                <w:rFonts w:hint="eastAsia"/>
              </w:rPr>
              <w:t xml:space="preserve"> </w:t>
            </w:r>
            <w:r w:rsidR="001520E9">
              <w:t xml:space="preserve"> </w:t>
            </w:r>
            <w:r w:rsidR="001520E9">
              <w:rPr>
                <w:rFonts w:hint="eastAsia"/>
              </w:rPr>
              <w:t xml:space="preserve">　</w:t>
            </w:r>
          </w:p>
          <w:p w14:paraId="382A9801" w14:textId="44DC8963" w:rsidR="00D82FAB" w:rsidRDefault="00A94877" w:rsidP="001520E9">
            <w:r>
              <w:rPr>
                <w:rFonts w:hint="eastAsia"/>
              </w:rPr>
              <w:t>ト</w:t>
            </w:r>
            <w:r w:rsidR="001520E9">
              <w:rPr>
                <w:rFonts w:hint="eastAsia"/>
              </w:rPr>
              <w:t>の</w:t>
            </w:r>
            <w:r>
              <w:rPr>
                <w:rFonts w:hint="eastAsia"/>
              </w:rPr>
              <w:t>お渡し</w:t>
            </w:r>
            <w:r w:rsidR="001520E9">
              <w:rPr>
                <w:rFonts w:hint="eastAsia"/>
              </w:rPr>
              <w:t>は</w:t>
            </w:r>
            <w:r>
              <w:rPr>
                <w:rFonts w:hint="eastAsia"/>
              </w:rPr>
              <w:t>できません</w:t>
            </w:r>
            <w:r w:rsidR="00742059">
              <w:rPr>
                <w:rFonts w:hint="eastAsia"/>
              </w:rPr>
              <w:t>。</w:t>
            </w:r>
          </w:p>
        </w:tc>
        <w:tc>
          <w:tcPr>
            <w:tcW w:w="8044" w:type="dxa"/>
            <w:gridSpan w:val="5"/>
            <w:vAlign w:val="center"/>
          </w:tcPr>
          <w:p w14:paraId="4CF53575" w14:textId="10923475" w:rsidR="00324776" w:rsidRDefault="00324776" w:rsidP="00324776">
            <w:pPr>
              <w:spacing w:line="280" w:lineRule="exact"/>
              <w:ind w:left="210"/>
            </w:pPr>
            <w:r>
              <w:rPr>
                <w:rFonts w:hint="eastAsia"/>
              </w:rPr>
              <w:t>□　申込書は、児童生徒一人につき</w:t>
            </w:r>
            <w:r>
              <w:t>1枚記入し</w:t>
            </w:r>
            <w:r>
              <w:rPr>
                <w:rFonts w:hint="eastAsia"/>
              </w:rPr>
              <w:t>ま</w:t>
            </w:r>
            <w:r w:rsidR="00035BB9">
              <w:rPr>
                <w:rFonts w:hint="eastAsia"/>
              </w:rPr>
              <w:t>した</w:t>
            </w:r>
            <w:r>
              <w:t>。</w:t>
            </w:r>
          </w:p>
          <w:p w14:paraId="0E07ED06" w14:textId="1247AE4E" w:rsidR="00324776" w:rsidRDefault="00324776" w:rsidP="00324776">
            <w:pPr>
              <w:spacing w:line="280" w:lineRule="exact"/>
              <w:ind w:leftChars="100" w:left="630" w:hangingChars="200" w:hanging="420"/>
            </w:pPr>
            <w:r>
              <w:rPr>
                <w:rFonts w:hint="eastAsia"/>
              </w:rPr>
              <w:t>□　申込書は、保護者が記入しました。</w:t>
            </w:r>
          </w:p>
          <w:p w14:paraId="5F7BAA5B" w14:textId="77777777" w:rsidR="00742059" w:rsidRDefault="00D82FAB" w:rsidP="00D82FAB">
            <w:pPr>
              <w:spacing w:line="280" w:lineRule="exact"/>
              <w:ind w:firstLineChars="100" w:firstLine="210"/>
            </w:pPr>
            <w:r>
              <w:rPr>
                <w:rFonts w:hint="eastAsia"/>
              </w:rPr>
              <w:t>□　検査を希望する児童生徒は、無症状です。</w:t>
            </w:r>
          </w:p>
          <w:p w14:paraId="0975AB2C" w14:textId="6A884A80" w:rsidR="00D82FAB" w:rsidRDefault="00742059" w:rsidP="001520E9">
            <w:pPr>
              <w:spacing w:line="280" w:lineRule="exact"/>
              <w:ind w:leftChars="100" w:left="420" w:hangingChars="100" w:hanging="210"/>
            </w:pPr>
            <w:r>
              <w:rPr>
                <w:rFonts w:hint="eastAsia"/>
              </w:rPr>
              <w:t>（有症状の場合は、</w:t>
            </w:r>
            <w:r w:rsidRPr="00742059">
              <w:rPr>
                <w:rFonts w:hint="eastAsia"/>
              </w:rPr>
              <w:t>医療機関もしくは受診・相談センターに相談</w:t>
            </w:r>
            <w:r>
              <w:rPr>
                <w:rFonts w:hint="eastAsia"/>
              </w:rPr>
              <w:t>をお願い</w:t>
            </w:r>
            <w:r w:rsidRPr="00742059">
              <w:rPr>
                <w:rFonts w:hint="eastAsia"/>
              </w:rPr>
              <w:t>します。</w:t>
            </w:r>
            <w:r>
              <w:rPr>
                <w:rFonts w:hint="eastAsia"/>
              </w:rPr>
              <w:t>）</w:t>
            </w:r>
          </w:p>
          <w:p w14:paraId="7F4EF283" w14:textId="77777777" w:rsidR="00D82FAB" w:rsidRDefault="00D82FAB" w:rsidP="00D82FAB">
            <w:pPr>
              <w:spacing w:line="280" w:lineRule="exact"/>
              <w:ind w:left="630" w:hangingChars="300" w:hanging="630"/>
            </w:pPr>
            <w:r>
              <w:rPr>
                <w:rFonts w:hint="eastAsia"/>
              </w:rPr>
              <w:t xml:space="preserve">　□　同居の家族に、未診断の発熱等の有症状者がいません。</w:t>
            </w:r>
          </w:p>
          <w:p w14:paraId="55163B46" w14:textId="5BD093DA" w:rsidR="00742059" w:rsidRDefault="00742059" w:rsidP="00742059">
            <w:pPr>
              <w:spacing w:line="280" w:lineRule="exact"/>
              <w:ind w:leftChars="100" w:left="630" w:hangingChars="200" w:hanging="420"/>
            </w:pPr>
            <w:r>
              <w:rPr>
                <w:rFonts w:hint="eastAsia"/>
              </w:rPr>
              <w:t>（</w:t>
            </w:r>
            <w:r w:rsidR="00035BB9">
              <w:rPr>
                <w:rFonts w:hint="eastAsia"/>
              </w:rPr>
              <w:t>※</w:t>
            </w:r>
            <w:r>
              <w:rPr>
                <w:rFonts w:hint="eastAsia"/>
              </w:rPr>
              <w:t>有症状者がいる場合は、登校を控えていただくようお願いします。）</w:t>
            </w:r>
          </w:p>
        </w:tc>
      </w:tr>
      <w:tr w:rsidR="001F534A" w14:paraId="3A4A9381" w14:textId="77777777" w:rsidTr="00A94877">
        <w:trPr>
          <w:trHeight w:val="497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5B20B3FB" w14:textId="24A840AE" w:rsidR="001F534A" w:rsidRDefault="00742059" w:rsidP="001F534A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450" w:type="dxa"/>
            <w:shd w:val="clear" w:color="auto" w:fill="D9D9D9" w:themeFill="background1" w:themeFillShade="D9"/>
            <w:vAlign w:val="center"/>
          </w:tcPr>
          <w:p w14:paraId="10A58DFC" w14:textId="37A7EC01" w:rsidR="001F534A" w:rsidRDefault="001F534A" w:rsidP="001F534A">
            <w:pPr>
              <w:spacing w:line="300" w:lineRule="exact"/>
              <w:jc w:val="center"/>
            </w:pPr>
            <w:r>
              <w:rPr>
                <w:rFonts w:hint="eastAsia"/>
              </w:rPr>
              <w:t>これまでに</w:t>
            </w:r>
            <w:r w:rsidR="00A94877">
              <w:rPr>
                <w:rFonts w:hint="eastAsia"/>
              </w:rPr>
              <w:t>、学校の</w:t>
            </w:r>
          </w:p>
          <w:p w14:paraId="3A44C24E" w14:textId="77777777" w:rsidR="001F534A" w:rsidRDefault="001F534A" w:rsidP="001F534A">
            <w:pPr>
              <w:spacing w:line="300" w:lineRule="exact"/>
              <w:jc w:val="center"/>
            </w:pPr>
            <w:r>
              <w:rPr>
                <w:rFonts w:hint="eastAsia"/>
              </w:rPr>
              <w:t>検査を利用した回数</w:t>
            </w:r>
          </w:p>
        </w:tc>
        <w:tc>
          <w:tcPr>
            <w:tcW w:w="1944" w:type="dxa"/>
            <w:vAlign w:val="bottom"/>
          </w:tcPr>
          <w:p w14:paraId="7ADF084B" w14:textId="77777777" w:rsidR="001F534A" w:rsidRDefault="001F534A" w:rsidP="001F534A">
            <w:pPr>
              <w:jc w:val="right"/>
            </w:pPr>
            <w:r>
              <w:rPr>
                <w:rFonts w:hint="eastAsia"/>
              </w:rPr>
              <w:t>回</w:t>
            </w:r>
          </w:p>
        </w:tc>
        <w:tc>
          <w:tcPr>
            <w:tcW w:w="6109" w:type="dxa"/>
            <w:gridSpan w:val="5"/>
            <w:vAlign w:val="center"/>
          </w:tcPr>
          <w:p w14:paraId="24B7CD45" w14:textId="42AF35C6" w:rsidR="001F534A" w:rsidRDefault="001F534A" w:rsidP="00AC775E">
            <w:pPr>
              <w:ind w:right="840"/>
            </w:pPr>
          </w:p>
        </w:tc>
      </w:tr>
      <w:tr w:rsidR="00AC775E" w14:paraId="39CC439E" w14:textId="77777777" w:rsidTr="00AC775E">
        <w:trPr>
          <w:gridAfter w:val="1"/>
          <w:wAfter w:w="9" w:type="dxa"/>
          <w:trHeight w:val="651"/>
        </w:trPr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14:paraId="5A09819F" w14:textId="4B9EA39E" w:rsidR="00AC775E" w:rsidRDefault="00742059" w:rsidP="001F534A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450" w:type="dxa"/>
            <w:shd w:val="clear" w:color="auto" w:fill="D9D9D9" w:themeFill="background1" w:themeFillShade="D9"/>
            <w:vAlign w:val="center"/>
          </w:tcPr>
          <w:p w14:paraId="39BE8EB9" w14:textId="2ED39508" w:rsidR="00AC775E" w:rsidRDefault="00AC775E" w:rsidP="001F534A">
            <w:pPr>
              <w:jc w:val="center"/>
            </w:pPr>
            <w:r>
              <w:rPr>
                <w:rFonts w:hint="eastAsia"/>
              </w:rPr>
              <w:t>学　　年</w:t>
            </w:r>
          </w:p>
        </w:tc>
        <w:tc>
          <w:tcPr>
            <w:tcW w:w="1944" w:type="dxa"/>
            <w:vAlign w:val="center"/>
          </w:tcPr>
          <w:p w14:paraId="5E762081" w14:textId="77777777" w:rsidR="00AC775E" w:rsidRDefault="00AC775E" w:rsidP="001F534A">
            <w:pPr>
              <w:ind w:firstLineChars="1700" w:firstLine="3570"/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4C9D1C5" w14:textId="096B68C5" w:rsidR="00AC775E" w:rsidRDefault="00AC775E" w:rsidP="001F534A">
            <w:pPr>
              <w:jc w:val="center"/>
            </w:pPr>
            <w:r>
              <w:rPr>
                <w:rFonts w:hint="eastAsia"/>
              </w:rPr>
              <w:t>クラス</w:t>
            </w:r>
          </w:p>
        </w:tc>
        <w:tc>
          <w:tcPr>
            <w:tcW w:w="1984" w:type="dxa"/>
            <w:vAlign w:val="center"/>
          </w:tcPr>
          <w:p w14:paraId="7D817BC2" w14:textId="77777777" w:rsidR="00AC775E" w:rsidRDefault="00AC775E" w:rsidP="001F534A">
            <w:pPr>
              <w:ind w:firstLineChars="1700" w:firstLine="3570"/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B75B1CB" w14:textId="08A2FA27" w:rsidR="00AC775E" w:rsidRDefault="00AC775E" w:rsidP="001F534A">
            <w:pPr>
              <w:jc w:val="center"/>
            </w:pPr>
            <w:r>
              <w:rPr>
                <w:rFonts w:hint="eastAsia"/>
              </w:rPr>
              <w:t>出席番号</w:t>
            </w:r>
          </w:p>
        </w:tc>
        <w:tc>
          <w:tcPr>
            <w:tcW w:w="1706" w:type="dxa"/>
            <w:vAlign w:val="center"/>
          </w:tcPr>
          <w:p w14:paraId="1D329D61" w14:textId="77777777" w:rsidR="00AC775E" w:rsidRDefault="00AC775E" w:rsidP="001F534A">
            <w:pPr>
              <w:ind w:firstLineChars="1700" w:firstLine="3570"/>
            </w:pPr>
          </w:p>
        </w:tc>
      </w:tr>
      <w:tr w:rsidR="00AC775E" w14:paraId="3CDB130F" w14:textId="77777777" w:rsidTr="00AC775E">
        <w:trPr>
          <w:gridAfter w:val="1"/>
          <w:wAfter w:w="9" w:type="dxa"/>
          <w:trHeight w:val="859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6C4AD2C5" w14:textId="77777777" w:rsidR="00AC775E" w:rsidRDefault="00AC775E" w:rsidP="001F534A">
            <w:pPr>
              <w:jc w:val="center"/>
            </w:pPr>
          </w:p>
        </w:tc>
        <w:tc>
          <w:tcPr>
            <w:tcW w:w="2450" w:type="dxa"/>
            <w:shd w:val="clear" w:color="auto" w:fill="D9D9D9" w:themeFill="background1" w:themeFillShade="D9"/>
            <w:vAlign w:val="center"/>
          </w:tcPr>
          <w:p w14:paraId="0D84CF9F" w14:textId="2C2EF365" w:rsidR="00AC775E" w:rsidRPr="00315C64" w:rsidRDefault="00AC775E" w:rsidP="001F534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児童</w:t>
            </w:r>
            <w:r w:rsidRPr="00315C64">
              <w:rPr>
                <w:rFonts w:hint="eastAsia"/>
                <w:sz w:val="22"/>
              </w:rPr>
              <w:t>生徒氏名</w:t>
            </w:r>
          </w:p>
        </w:tc>
        <w:tc>
          <w:tcPr>
            <w:tcW w:w="8044" w:type="dxa"/>
            <w:gridSpan w:val="5"/>
          </w:tcPr>
          <w:p w14:paraId="3B1DCA93" w14:textId="40509007" w:rsidR="00AC775E" w:rsidRDefault="00AC775E" w:rsidP="001F534A"/>
        </w:tc>
      </w:tr>
      <w:tr w:rsidR="00AC775E" w14:paraId="2161B61E" w14:textId="77777777" w:rsidTr="00AC775E">
        <w:trPr>
          <w:gridAfter w:val="1"/>
          <w:wAfter w:w="9" w:type="dxa"/>
          <w:trHeight w:val="859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125F59F2" w14:textId="77777777" w:rsidR="00AC775E" w:rsidRDefault="00AC775E" w:rsidP="001F534A">
            <w:pPr>
              <w:jc w:val="center"/>
            </w:pPr>
          </w:p>
        </w:tc>
        <w:tc>
          <w:tcPr>
            <w:tcW w:w="2450" w:type="dxa"/>
            <w:shd w:val="clear" w:color="auto" w:fill="D9D9D9" w:themeFill="background1" w:themeFillShade="D9"/>
            <w:vAlign w:val="center"/>
          </w:tcPr>
          <w:p w14:paraId="6F0A583A" w14:textId="24F785E9" w:rsidR="00AC775E" w:rsidRDefault="00AC775E" w:rsidP="001F534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保護者氏名</w:t>
            </w:r>
          </w:p>
        </w:tc>
        <w:tc>
          <w:tcPr>
            <w:tcW w:w="8044" w:type="dxa"/>
            <w:gridSpan w:val="5"/>
          </w:tcPr>
          <w:p w14:paraId="7AE79590" w14:textId="77777777" w:rsidR="00AC775E" w:rsidRDefault="00AC775E" w:rsidP="001F534A"/>
        </w:tc>
      </w:tr>
      <w:tr w:rsidR="00AC775E" w14:paraId="776DE10C" w14:textId="77777777" w:rsidTr="00AC775E">
        <w:trPr>
          <w:gridAfter w:val="1"/>
          <w:wAfter w:w="9" w:type="dxa"/>
          <w:trHeight w:val="772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3B76F2A7" w14:textId="77777777" w:rsidR="00AC775E" w:rsidRDefault="00AC775E" w:rsidP="001F534A">
            <w:pPr>
              <w:jc w:val="center"/>
            </w:pPr>
          </w:p>
        </w:tc>
        <w:tc>
          <w:tcPr>
            <w:tcW w:w="2450" w:type="dxa"/>
            <w:shd w:val="clear" w:color="auto" w:fill="D9D9D9" w:themeFill="background1" w:themeFillShade="D9"/>
            <w:vAlign w:val="center"/>
          </w:tcPr>
          <w:p w14:paraId="5D47C017" w14:textId="3D2FB1CE" w:rsidR="00AC775E" w:rsidRDefault="00AC775E" w:rsidP="001F534A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044" w:type="dxa"/>
            <w:gridSpan w:val="5"/>
            <w:vAlign w:val="center"/>
          </w:tcPr>
          <w:p w14:paraId="24A120E0" w14:textId="77777777" w:rsidR="00AC775E" w:rsidRDefault="00AC775E" w:rsidP="001F534A">
            <w:r>
              <w:rPr>
                <w:rFonts w:ascii="Meiryo UI" w:eastAsia="Meiryo UI" w:hAnsi="Meiryo UI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allowOverlap="1" wp14:anchorId="1094E0E2" wp14:editId="3A83F207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8890</wp:posOffset>
                      </wp:positionV>
                      <wp:extent cx="3743325" cy="336550"/>
                      <wp:effectExtent l="0" t="0" r="28575" b="25400"/>
                      <wp:wrapNone/>
                      <wp:docPr id="29" name="グループ化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43325" cy="336550"/>
                                <a:chOff x="0" y="0"/>
                                <a:chExt cx="4189122" cy="336550"/>
                              </a:xfrm>
                            </wpg:grpSpPr>
                            <wps:wsp>
                              <wps:cNvPr id="9" name="テキスト ボックス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32740" cy="3365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256008A" w14:textId="77777777" w:rsidR="00AC775E" w:rsidRPr="00DF12D6" w:rsidRDefault="00AC775E" w:rsidP="00536BA5">
                                    <w:pPr>
                                      <w:spacing w:line="520" w:lineRule="exact"/>
                                      <w:jc w:val="center"/>
                                      <w:rPr>
                                        <w:rFonts w:ascii="Meiryo UI" w:eastAsia="Meiryo UI" w:hAnsi="Meiryo UI"/>
                                        <w:b/>
                                        <w:sz w:val="4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19" name="テキスト ボックス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1662" y="0"/>
                                  <a:ext cx="332740" cy="3365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9CF03C1" w14:textId="77777777" w:rsidR="00AC775E" w:rsidRPr="00DF12D6" w:rsidRDefault="00AC775E" w:rsidP="00536BA5">
                                    <w:pPr>
                                      <w:spacing w:line="520" w:lineRule="exact"/>
                                      <w:jc w:val="center"/>
                                      <w:rPr>
                                        <w:rFonts w:ascii="Meiryo UI" w:eastAsia="Meiryo UI" w:hAnsi="Meiryo UI"/>
                                        <w:b/>
                                        <w:sz w:val="4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20" name="テキスト ボックス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71276" y="0"/>
                                  <a:ext cx="332740" cy="3365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69D6C4E" w14:textId="77777777" w:rsidR="00AC775E" w:rsidRPr="00DF12D6" w:rsidRDefault="00AC775E" w:rsidP="00536BA5">
                                    <w:pPr>
                                      <w:spacing w:line="520" w:lineRule="exact"/>
                                      <w:jc w:val="center"/>
                                      <w:rPr>
                                        <w:rFonts w:ascii="Meiryo UI" w:eastAsia="Meiryo UI" w:hAnsi="Meiryo UI"/>
                                        <w:b/>
                                        <w:sz w:val="4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21" name="テキスト ボックス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52939" y="0"/>
                                  <a:ext cx="332740" cy="3365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092D14A" w14:textId="77777777" w:rsidR="00AC775E" w:rsidRPr="00DF12D6" w:rsidRDefault="00AC775E" w:rsidP="00536BA5">
                                    <w:pPr>
                                      <w:spacing w:line="520" w:lineRule="exact"/>
                                      <w:jc w:val="center"/>
                                      <w:rPr>
                                        <w:rFonts w:ascii="Meiryo UI" w:eastAsia="Meiryo UI" w:hAnsi="Meiryo UI"/>
                                        <w:b/>
                                        <w:sz w:val="4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22" name="テキスト ボックス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34601" y="0"/>
                                  <a:ext cx="332740" cy="3365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D66D850" w14:textId="77777777" w:rsidR="00AC775E" w:rsidRPr="00DF12D6" w:rsidRDefault="00AC775E" w:rsidP="00536BA5">
                                    <w:pPr>
                                      <w:spacing w:line="520" w:lineRule="exact"/>
                                      <w:jc w:val="center"/>
                                      <w:rPr>
                                        <w:rFonts w:ascii="Meiryo UI" w:eastAsia="Meiryo UI" w:hAnsi="Meiryo UI"/>
                                        <w:b/>
                                        <w:sz w:val="4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23" name="テキスト ボックス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16264" y="0"/>
                                  <a:ext cx="332740" cy="3365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158E857" w14:textId="77777777" w:rsidR="00AC775E" w:rsidRPr="00DF12D6" w:rsidRDefault="00AC775E" w:rsidP="00536BA5">
                                    <w:pPr>
                                      <w:spacing w:line="520" w:lineRule="exact"/>
                                      <w:jc w:val="center"/>
                                      <w:rPr>
                                        <w:rFonts w:ascii="Meiryo UI" w:eastAsia="Meiryo UI" w:hAnsi="Meiryo UI"/>
                                        <w:b/>
                                        <w:sz w:val="4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24" name="テキスト ボックス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05878" y="0"/>
                                  <a:ext cx="332740" cy="3365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BBB07CC" w14:textId="77777777" w:rsidR="00AC775E" w:rsidRPr="00DF12D6" w:rsidRDefault="00AC775E" w:rsidP="00536BA5">
                                    <w:pPr>
                                      <w:spacing w:line="520" w:lineRule="exact"/>
                                      <w:jc w:val="center"/>
                                      <w:rPr>
                                        <w:rFonts w:ascii="Meiryo UI" w:eastAsia="Meiryo UI" w:hAnsi="Meiryo UI"/>
                                        <w:b/>
                                        <w:sz w:val="4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25" name="テキスト ボックス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87541" y="0"/>
                                  <a:ext cx="332740" cy="3365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D2251BA" w14:textId="77777777" w:rsidR="00AC775E" w:rsidRPr="00DF12D6" w:rsidRDefault="00AC775E" w:rsidP="00536BA5">
                                    <w:pPr>
                                      <w:spacing w:line="520" w:lineRule="exact"/>
                                      <w:jc w:val="center"/>
                                      <w:rPr>
                                        <w:rFonts w:ascii="Meiryo UI" w:eastAsia="Meiryo UI" w:hAnsi="Meiryo UI"/>
                                        <w:b/>
                                        <w:sz w:val="4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26" name="テキスト ボックス 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85106" y="0"/>
                                  <a:ext cx="332740" cy="3365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9A24290" w14:textId="77777777" w:rsidR="00AC775E" w:rsidRPr="00DF12D6" w:rsidRDefault="00AC775E" w:rsidP="00536BA5">
                                    <w:pPr>
                                      <w:spacing w:line="520" w:lineRule="exact"/>
                                      <w:jc w:val="center"/>
                                      <w:rPr>
                                        <w:rFonts w:ascii="Meiryo UI" w:eastAsia="Meiryo UI" w:hAnsi="Meiryo UI"/>
                                        <w:b/>
                                        <w:sz w:val="4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27" name="テキスト ボックス 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74720" y="0"/>
                                  <a:ext cx="332740" cy="3365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6C812C9" w14:textId="77777777" w:rsidR="00AC775E" w:rsidRPr="00DF12D6" w:rsidRDefault="00AC775E" w:rsidP="00536BA5">
                                    <w:pPr>
                                      <w:spacing w:line="520" w:lineRule="exact"/>
                                      <w:jc w:val="center"/>
                                      <w:rPr>
                                        <w:rFonts w:ascii="Meiryo UI" w:eastAsia="Meiryo UI" w:hAnsi="Meiryo UI"/>
                                        <w:b/>
                                        <w:sz w:val="4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28" name="テキスト ボックス 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56382" y="0"/>
                                  <a:ext cx="332740" cy="3365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D3939DE" w14:textId="77777777" w:rsidR="00AC775E" w:rsidRPr="00DF12D6" w:rsidRDefault="00AC775E" w:rsidP="00536BA5">
                                    <w:pPr>
                                      <w:spacing w:line="520" w:lineRule="exact"/>
                                      <w:jc w:val="center"/>
                                      <w:rPr>
                                        <w:rFonts w:ascii="Meiryo UI" w:eastAsia="Meiryo UI" w:hAnsi="Meiryo UI"/>
                                        <w:b/>
                                        <w:sz w:val="4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94E0E2" id="グループ化 29" o:spid="_x0000_s1028" style="position:absolute;left:0;text-align:left;margin-left:11.45pt;margin-top:.7pt;width:294.75pt;height:26.5pt;z-index:251692032;mso-width-relative:margin;mso-height-relative:margin" coordsize="41891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">
                      <v:shape id="テキスト ボックス 9" o:spid="_x0000_s1029" type="#_x0000_t202" style="position:absolute;width:3327;height:3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" strokecolor="#a5a5a5 [2092]" strokeweight=".5pt">
                        <v:textbox inset="0,0,0,0">
                          <w:txbxContent>
                            <w:p w14:paraId="5256008A" w14:textId="77777777" w:rsidR="00AC775E" w:rsidRPr="00DF12D6" w:rsidRDefault="00AC775E" w:rsidP="00536BA5">
                              <w:pPr>
                                <w:spacing w:line="520" w:lineRule="exact"/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sz w:val="40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19" o:spid="_x0000_s1030" type="#_x0000_t202" style="position:absolute;left:3816;width:3328;height:3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" strokecolor="#a5a5a5 [2092]" strokeweight=".5pt">
                        <v:textbox inset="0,0,0,0">
                          <w:txbxContent>
                            <w:p w14:paraId="79CF03C1" w14:textId="77777777" w:rsidR="00AC775E" w:rsidRPr="00DF12D6" w:rsidRDefault="00AC775E" w:rsidP="00536BA5">
                              <w:pPr>
                                <w:spacing w:line="520" w:lineRule="exact"/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sz w:val="40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20" o:spid="_x0000_s1031" type="#_x0000_t202" style="position:absolute;left:7712;width:3328;height:3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" strokecolor="#a5a5a5 [2092]" strokeweight=".5pt">
                        <v:textbox inset="0,0,0,0">
                          <w:txbxContent>
                            <w:p w14:paraId="269D6C4E" w14:textId="77777777" w:rsidR="00AC775E" w:rsidRPr="00DF12D6" w:rsidRDefault="00AC775E" w:rsidP="00536BA5">
                              <w:pPr>
                                <w:spacing w:line="520" w:lineRule="exact"/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sz w:val="40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21" o:spid="_x0000_s1032" type="#_x0000_t202" style="position:absolute;left:11529;width:3327;height:3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" strokecolor="#a5a5a5 [2092]" strokeweight=".5pt">
                        <v:textbox inset="0,0,0,0">
                          <w:txbxContent>
                            <w:p w14:paraId="7092D14A" w14:textId="77777777" w:rsidR="00AC775E" w:rsidRPr="00DF12D6" w:rsidRDefault="00AC775E" w:rsidP="00536BA5">
                              <w:pPr>
                                <w:spacing w:line="520" w:lineRule="exact"/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sz w:val="40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22" o:spid="_x0000_s1033" type="#_x0000_t202" style="position:absolute;left:15346;width:3327;height:3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" strokecolor="#a5a5a5 [2092]" strokeweight=".5pt">
                        <v:textbox inset="0,0,0,0">
                          <w:txbxContent>
                            <w:p w14:paraId="2D66D850" w14:textId="77777777" w:rsidR="00AC775E" w:rsidRPr="00DF12D6" w:rsidRDefault="00AC775E" w:rsidP="00536BA5">
                              <w:pPr>
                                <w:spacing w:line="520" w:lineRule="exact"/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sz w:val="40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23" o:spid="_x0000_s1034" type="#_x0000_t202" style="position:absolute;left:19162;width:3328;height:3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" strokecolor="#a5a5a5 [2092]" strokeweight=".5pt">
                        <v:textbox inset="0,0,0,0">
                          <w:txbxContent>
                            <w:p w14:paraId="4158E857" w14:textId="77777777" w:rsidR="00AC775E" w:rsidRPr="00DF12D6" w:rsidRDefault="00AC775E" w:rsidP="00536BA5">
                              <w:pPr>
                                <w:spacing w:line="520" w:lineRule="exact"/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sz w:val="40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24" o:spid="_x0000_s1035" type="#_x0000_t202" style="position:absolute;left:23058;width:3328;height:3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" strokecolor="#a5a5a5 [2092]" strokeweight=".5pt">
                        <v:textbox inset="0,0,0,0">
                          <w:txbxContent>
                            <w:p w14:paraId="4BBB07CC" w14:textId="77777777" w:rsidR="00AC775E" w:rsidRPr="00DF12D6" w:rsidRDefault="00AC775E" w:rsidP="00536BA5">
                              <w:pPr>
                                <w:spacing w:line="520" w:lineRule="exact"/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sz w:val="40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25" o:spid="_x0000_s1036" type="#_x0000_t202" style="position:absolute;left:26875;width:3327;height:3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" strokecolor="#a5a5a5 [2092]" strokeweight=".5pt">
                        <v:textbox inset="0,0,0,0">
                          <w:txbxContent>
                            <w:p w14:paraId="2D2251BA" w14:textId="77777777" w:rsidR="00AC775E" w:rsidRPr="00DF12D6" w:rsidRDefault="00AC775E" w:rsidP="00536BA5">
                              <w:pPr>
                                <w:spacing w:line="520" w:lineRule="exact"/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sz w:val="40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26" o:spid="_x0000_s1037" type="#_x0000_t202" style="position:absolute;left:30851;width:3327;height:3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" strokecolor="#a5a5a5 [2092]" strokeweight=".5pt">
                        <v:textbox inset="0,0,0,0">
                          <w:txbxContent>
                            <w:p w14:paraId="59A24290" w14:textId="77777777" w:rsidR="00AC775E" w:rsidRPr="00DF12D6" w:rsidRDefault="00AC775E" w:rsidP="00536BA5">
                              <w:pPr>
                                <w:spacing w:line="520" w:lineRule="exact"/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sz w:val="40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27" o:spid="_x0000_s1038" type="#_x0000_t202" style="position:absolute;left:34747;width:3327;height:3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" strokecolor="#a5a5a5 [2092]" strokeweight=".5pt">
                        <v:textbox inset="0,0,0,0">
                          <w:txbxContent>
                            <w:p w14:paraId="56C812C9" w14:textId="77777777" w:rsidR="00AC775E" w:rsidRPr="00DF12D6" w:rsidRDefault="00AC775E" w:rsidP="00536BA5">
                              <w:pPr>
                                <w:spacing w:line="520" w:lineRule="exact"/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sz w:val="40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28" o:spid="_x0000_s1039" type="#_x0000_t202" style="position:absolute;left:38563;width:3328;height:3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" strokecolor="#a5a5a5 [2092]" strokeweight=".5pt">
                        <v:textbox inset="0,0,0,0">
                          <w:txbxContent>
                            <w:p w14:paraId="5D3939DE" w14:textId="77777777" w:rsidR="00AC775E" w:rsidRPr="00DF12D6" w:rsidRDefault="00AC775E" w:rsidP="00536BA5">
                              <w:pPr>
                                <w:spacing w:line="520" w:lineRule="exact"/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sz w:val="4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6F6385EC" w14:textId="77777777" w:rsidR="001F534A" w:rsidRDefault="001F534A"/>
    <w:p w14:paraId="6F4837DB" w14:textId="5EA94EBD" w:rsidR="00C46048" w:rsidRDefault="00755F86" w:rsidP="00315C6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0E8F7DB" wp14:editId="70735082">
                <wp:simplePos x="0" y="0"/>
                <wp:positionH relativeFrom="column">
                  <wp:posOffset>2105686</wp:posOffset>
                </wp:positionH>
                <wp:positionV relativeFrom="paragraph">
                  <wp:posOffset>97155</wp:posOffset>
                </wp:positionV>
                <wp:extent cx="2625502" cy="257175"/>
                <wp:effectExtent l="0" t="0" r="3810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502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2C7CE" w14:textId="09657430" w:rsidR="00755F86" w:rsidRPr="00C46048" w:rsidRDefault="001520E9" w:rsidP="00755F86">
                            <w:pPr>
                              <w:spacing w:line="240" w:lineRule="exact"/>
                              <w:jc w:val="center"/>
                              <w:rPr>
                                <w:b/>
                                <w:bCs/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36"/>
                              </w:rPr>
                              <w:t>以下、</w:t>
                            </w:r>
                            <w:r w:rsidR="00315C64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36"/>
                              </w:rPr>
                              <w:t>学校が</w:t>
                            </w:r>
                            <w:r w:rsidR="00755F86" w:rsidRPr="00C46048">
                              <w:rPr>
                                <w:b/>
                                <w:bCs/>
                                <w:sz w:val="24"/>
                                <w:szCs w:val="36"/>
                              </w:rPr>
                              <w:t>記入します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8F7DB" id="_x0000_s1040" type="#_x0000_t202" style="position:absolute;left:0;text-align:left;margin-left:165.8pt;margin-top:7.65pt;width:206.75pt;height:20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" stroked="f">
                <v:textbox>
                  <w:txbxContent>
                    <w:p w14:paraId="1612C7CE" w14:textId="09657430" w:rsidR="00755F86" w:rsidRPr="00C46048" w:rsidRDefault="001520E9" w:rsidP="00755F86">
                      <w:pPr>
                        <w:spacing w:line="240" w:lineRule="exact"/>
                        <w:jc w:val="center"/>
                        <w:rPr>
                          <w:b/>
                          <w:bCs/>
                          <w:sz w:val="24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36"/>
                        </w:rPr>
                        <w:t>以下、</w:t>
                      </w:r>
                      <w:r w:rsidR="00315C64">
                        <w:rPr>
                          <w:rFonts w:hint="eastAsia"/>
                          <w:b/>
                          <w:bCs/>
                          <w:sz w:val="24"/>
                          <w:szCs w:val="36"/>
                        </w:rPr>
                        <w:t>学校が</w:t>
                      </w:r>
                      <w:r w:rsidR="00755F86" w:rsidRPr="00C46048">
                        <w:rPr>
                          <w:b/>
                          <w:bCs/>
                          <w:sz w:val="24"/>
                          <w:szCs w:val="36"/>
                        </w:rPr>
                        <w:t>記入します</w:t>
                      </w:r>
                    </w:p>
                  </w:txbxContent>
                </v:textbox>
              </v:shape>
            </w:pict>
          </mc:Fallback>
        </mc:AlternateContent>
      </w:r>
    </w:p>
    <w:p w14:paraId="7EA8E99B" w14:textId="203E87F9" w:rsidR="00117891" w:rsidRDefault="00A94877" w:rsidP="00C46048">
      <w:pPr>
        <w:widowControl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893738" wp14:editId="19F310BC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67818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ABCF57" id="直線コネクタ 1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25pt" to="53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" strokecolor="black [3213]" strokeweight=".5pt">
                <v:stroke dashstyle="dash" joinstyle="miter"/>
                <w10:wrap anchorx="margin"/>
              </v:line>
            </w:pict>
          </mc:Fallback>
        </mc:AlternateContent>
      </w:r>
    </w:p>
    <w:p w14:paraId="5B889A62" w14:textId="1A2C4584" w:rsidR="001F534A" w:rsidRDefault="00934ABA" w:rsidP="00C46048">
      <w:pPr>
        <w:widowControl/>
        <w:jc w:val="left"/>
      </w:pPr>
      <w:r>
        <w:rPr>
          <w:rFonts w:hint="eastAsia"/>
        </w:rPr>
        <w:t>【確認欄】</w:t>
      </w:r>
      <w:r w:rsidR="006138C4">
        <w:rPr>
          <w:rFonts w:hint="eastAsia"/>
        </w:rPr>
        <w:t xml:space="preserve">　</w:t>
      </w:r>
    </w:p>
    <w:tbl>
      <w:tblPr>
        <w:tblStyle w:val="a3"/>
        <w:tblW w:w="1076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3118"/>
        <w:gridCol w:w="1276"/>
        <w:gridCol w:w="3402"/>
        <w:gridCol w:w="1559"/>
      </w:tblGrid>
      <w:tr w:rsidR="00D82FAB" w14:paraId="30CEAD1D" w14:textId="77777777" w:rsidTr="00D82FAB">
        <w:trPr>
          <w:trHeight w:val="671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4A19829F" w14:textId="575D0435" w:rsidR="00742059" w:rsidRDefault="00D82FAB" w:rsidP="00742059">
            <w:pPr>
              <w:jc w:val="center"/>
            </w:pPr>
            <w:r>
              <w:rPr>
                <w:rFonts w:hint="eastAsia"/>
              </w:rPr>
              <w:t>受付日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1D13D7FF" w14:textId="7F3C2CEF" w:rsidR="00D82FAB" w:rsidRDefault="00D82FAB" w:rsidP="009C2EDD">
            <w:pPr>
              <w:jc w:val="center"/>
            </w:pPr>
            <w:r>
              <w:rPr>
                <w:rFonts w:hint="eastAsia"/>
              </w:rPr>
              <w:t>受付者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FB4F28A" w14:textId="14915151" w:rsidR="00D82FAB" w:rsidRDefault="00D82FAB" w:rsidP="009C2EDD">
            <w:pPr>
              <w:jc w:val="center"/>
            </w:pPr>
            <w:r>
              <w:rPr>
                <w:rFonts w:hint="eastAsia"/>
              </w:rPr>
              <w:t>結果報告日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7930F54E" w14:textId="3619FACF" w:rsidR="00D82FAB" w:rsidRDefault="00D82FAB" w:rsidP="009C2EDD">
            <w:pPr>
              <w:jc w:val="center"/>
            </w:pPr>
            <w:r>
              <w:rPr>
                <w:rFonts w:hint="eastAsia"/>
              </w:rPr>
              <w:t>報告確認者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921A41C" w14:textId="77777777" w:rsidR="00D82FAB" w:rsidRDefault="00D82FAB" w:rsidP="009C2EDD">
            <w:pPr>
              <w:jc w:val="center"/>
            </w:pPr>
            <w:r>
              <w:rPr>
                <w:rFonts w:hint="eastAsia"/>
              </w:rPr>
              <w:t>検査結果</w:t>
            </w:r>
          </w:p>
          <w:p w14:paraId="3F3008CE" w14:textId="0013F81A" w:rsidR="00D82FAB" w:rsidRDefault="00D82FAB" w:rsidP="009C2EDD">
            <w:pPr>
              <w:jc w:val="center"/>
            </w:pPr>
            <w:r>
              <w:rPr>
                <w:rFonts w:hint="eastAsia"/>
              </w:rPr>
              <w:t>（〇をつける）</w:t>
            </w:r>
          </w:p>
        </w:tc>
      </w:tr>
      <w:tr w:rsidR="00D82FAB" w14:paraId="55A86D46" w14:textId="77777777" w:rsidTr="001520E9">
        <w:trPr>
          <w:trHeight w:val="1088"/>
        </w:trPr>
        <w:tc>
          <w:tcPr>
            <w:tcW w:w="1413" w:type="dxa"/>
            <w:vAlign w:val="center"/>
          </w:tcPr>
          <w:p w14:paraId="03D4090E" w14:textId="77777777" w:rsidR="00D82FAB" w:rsidRDefault="00D82FAB" w:rsidP="009C2EDD">
            <w:pPr>
              <w:spacing w:line="280" w:lineRule="exact"/>
              <w:jc w:val="center"/>
            </w:pPr>
          </w:p>
        </w:tc>
        <w:tc>
          <w:tcPr>
            <w:tcW w:w="3118" w:type="dxa"/>
          </w:tcPr>
          <w:p w14:paraId="6E44BF16" w14:textId="77777777" w:rsidR="00D82FAB" w:rsidRDefault="00D82FAB" w:rsidP="009C2EDD">
            <w:pPr>
              <w:spacing w:line="240" w:lineRule="exact"/>
              <w:jc w:val="center"/>
            </w:pPr>
          </w:p>
        </w:tc>
        <w:tc>
          <w:tcPr>
            <w:tcW w:w="1276" w:type="dxa"/>
            <w:vAlign w:val="center"/>
          </w:tcPr>
          <w:p w14:paraId="546FB68F" w14:textId="1D5202DE" w:rsidR="00D82FAB" w:rsidRDefault="00D82FAB" w:rsidP="009C2EDD">
            <w:pPr>
              <w:spacing w:line="240" w:lineRule="exact"/>
              <w:jc w:val="center"/>
            </w:pPr>
          </w:p>
        </w:tc>
        <w:tc>
          <w:tcPr>
            <w:tcW w:w="3402" w:type="dxa"/>
          </w:tcPr>
          <w:p w14:paraId="30D91781" w14:textId="77777777" w:rsidR="00D82FAB" w:rsidRPr="00D82FAB" w:rsidRDefault="00D82FAB" w:rsidP="00C46048">
            <w:pPr>
              <w:spacing w:line="280" w:lineRule="exact"/>
              <w:jc w:val="center"/>
              <w:rPr>
                <w:highlight w:val="black"/>
              </w:rPr>
            </w:pPr>
          </w:p>
        </w:tc>
        <w:tc>
          <w:tcPr>
            <w:tcW w:w="1559" w:type="dxa"/>
            <w:vAlign w:val="center"/>
          </w:tcPr>
          <w:p w14:paraId="01CD5BA4" w14:textId="663F98E3" w:rsidR="00D82FAB" w:rsidRDefault="00D82FAB" w:rsidP="00C46048">
            <w:pPr>
              <w:spacing w:line="280" w:lineRule="exact"/>
              <w:jc w:val="center"/>
            </w:pPr>
            <w:r>
              <w:rPr>
                <w:rFonts w:hint="eastAsia"/>
              </w:rPr>
              <w:t>陰性(－)</w:t>
            </w:r>
          </w:p>
          <w:p w14:paraId="31AB522C" w14:textId="77777777" w:rsidR="00D82FAB" w:rsidRDefault="00D82FAB" w:rsidP="00C46048">
            <w:pPr>
              <w:spacing w:line="280" w:lineRule="exact"/>
              <w:jc w:val="center"/>
            </w:pPr>
          </w:p>
          <w:p w14:paraId="658C626A" w14:textId="21F75A56" w:rsidR="00D82FAB" w:rsidRDefault="00D82FAB" w:rsidP="00C46048">
            <w:pPr>
              <w:spacing w:line="280" w:lineRule="exact"/>
              <w:jc w:val="center"/>
            </w:pPr>
            <w:r>
              <w:rPr>
                <w:rFonts w:hint="eastAsia"/>
              </w:rPr>
              <w:t>陽性(+)</w:t>
            </w:r>
          </w:p>
        </w:tc>
      </w:tr>
    </w:tbl>
    <w:p w14:paraId="2B612D74" w14:textId="77777777" w:rsidR="001F534A" w:rsidRPr="001F534A" w:rsidRDefault="001F534A"/>
    <w:p w14:paraId="65E7791B" w14:textId="77777777" w:rsidR="00CC4CF9" w:rsidRDefault="00CC4CF9" w:rsidP="00EF2785">
      <w:pPr>
        <w:spacing w:line="20" w:lineRule="exact"/>
      </w:pPr>
    </w:p>
    <w:p w14:paraId="7C1DDB78" w14:textId="77777777" w:rsidR="00CB56A2" w:rsidRDefault="00CB56A2" w:rsidP="00EF2785">
      <w:pPr>
        <w:spacing w:line="20" w:lineRule="exact"/>
      </w:pPr>
    </w:p>
    <w:p w14:paraId="2079828E" w14:textId="77777777" w:rsidR="00CB56A2" w:rsidRDefault="00CB56A2" w:rsidP="00EF2785">
      <w:pPr>
        <w:spacing w:line="20" w:lineRule="exact"/>
      </w:pPr>
    </w:p>
    <w:sectPr w:rsidR="00CB56A2" w:rsidSect="00C46048">
      <w:pgSz w:w="11906" w:h="16838" w:code="9"/>
      <w:pgMar w:top="567" w:right="567" w:bottom="70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B869B" w14:textId="77777777" w:rsidR="004B73A8" w:rsidRDefault="004B73A8" w:rsidP="009560F0">
      <w:r>
        <w:separator/>
      </w:r>
    </w:p>
  </w:endnote>
  <w:endnote w:type="continuationSeparator" w:id="0">
    <w:p w14:paraId="7247C39C" w14:textId="77777777" w:rsidR="004B73A8" w:rsidRDefault="004B73A8" w:rsidP="00956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C12BE" w14:textId="77777777" w:rsidR="004B73A8" w:rsidRDefault="004B73A8" w:rsidP="009560F0">
      <w:r>
        <w:separator/>
      </w:r>
    </w:p>
  </w:footnote>
  <w:footnote w:type="continuationSeparator" w:id="0">
    <w:p w14:paraId="6F43247D" w14:textId="77777777" w:rsidR="004B73A8" w:rsidRDefault="004B73A8" w:rsidP="00956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221927"/>
    <w:multiLevelType w:val="hybridMultilevel"/>
    <w:tmpl w:val="689A3378"/>
    <w:lvl w:ilvl="0" w:tplc="456CA1EC"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CD567E2"/>
    <w:multiLevelType w:val="hybridMultilevel"/>
    <w:tmpl w:val="3AECBF46"/>
    <w:lvl w:ilvl="0" w:tplc="797E7DDE"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7BF"/>
    <w:rsid w:val="00035BB9"/>
    <w:rsid w:val="00064EE6"/>
    <w:rsid w:val="000837A0"/>
    <w:rsid w:val="000A5CC7"/>
    <w:rsid w:val="000B2A4E"/>
    <w:rsid w:val="000E1333"/>
    <w:rsid w:val="00117891"/>
    <w:rsid w:val="001520E9"/>
    <w:rsid w:val="00152FA7"/>
    <w:rsid w:val="001765DB"/>
    <w:rsid w:val="00196BE5"/>
    <w:rsid w:val="001F3868"/>
    <w:rsid w:val="001F534A"/>
    <w:rsid w:val="001F7F29"/>
    <w:rsid w:val="00250578"/>
    <w:rsid w:val="00250A1B"/>
    <w:rsid w:val="0025792A"/>
    <w:rsid w:val="002C595D"/>
    <w:rsid w:val="00315C64"/>
    <w:rsid w:val="00324776"/>
    <w:rsid w:val="003A07B8"/>
    <w:rsid w:val="003D76CD"/>
    <w:rsid w:val="003E35FD"/>
    <w:rsid w:val="00403B84"/>
    <w:rsid w:val="00411E6A"/>
    <w:rsid w:val="00423274"/>
    <w:rsid w:val="004558DA"/>
    <w:rsid w:val="00457457"/>
    <w:rsid w:val="00457956"/>
    <w:rsid w:val="00457F5D"/>
    <w:rsid w:val="00483ADB"/>
    <w:rsid w:val="004B73A8"/>
    <w:rsid w:val="004D4A57"/>
    <w:rsid w:val="004E00BC"/>
    <w:rsid w:val="004F3CF0"/>
    <w:rsid w:val="00523CCB"/>
    <w:rsid w:val="005268B8"/>
    <w:rsid w:val="00536BA5"/>
    <w:rsid w:val="0055322D"/>
    <w:rsid w:val="005949FA"/>
    <w:rsid w:val="006031D8"/>
    <w:rsid w:val="006070CD"/>
    <w:rsid w:val="006138C4"/>
    <w:rsid w:val="006213E6"/>
    <w:rsid w:val="00633A9D"/>
    <w:rsid w:val="0065733F"/>
    <w:rsid w:val="00683A73"/>
    <w:rsid w:val="00686074"/>
    <w:rsid w:val="006A3BF6"/>
    <w:rsid w:val="00705141"/>
    <w:rsid w:val="00741909"/>
    <w:rsid w:val="00742059"/>
    <w:rsid w:val="007515D3"/>
    <w:rsid w:val="00755F86"/>
    <w:rsid w:val="00761DD1"/>
    <w:rsid w:val="00762B7E"/>
    <w:rsid w:val="00771B94"/>
    <w:rsid w:val="00795DF0"/>
    <w:rsid w:val="00797993"/>
    <w:rsid w:val="007F0CF7"/>
    <w:rsid w:val="0083625F"/>
    <w:rsid w:val="00847672"/>
    <w:rsid w:val="00873612"/>
    <w:rsid w:val="00881B3B"/>
    <w:rsid w:val="008A041D"/>
    <w:rsid w:val="008A0C07"/>
    <w:rsid w:val="008B6737"/>
    <w:rsid w:val="008D0631"/>
    <w:rsid w:val="008D3F83"/>
    <w:rsid w:val="008E7971"/>
    <w:rsid w:val="00934ABA"/>
    <w:rsid w:val="009560F0"/>
    <w:rsid w:val="009B79B2"/>
    <w:rsid w:val="009C10F4"/>
    <w:rsid w:val="009C38C1"/>
    <w:rsid w:val="009C798B"/>
    <w:rsid w:val="009F3341"/>
    <w:rsid w:val="00A06352"/>
    <w:rsid w:val="00A94877"/>
    <w:rsid w:val="00A96C15"/>
    <w:rsid w:val="00AA60E1"/>
    <w:rsid w:val="00AC775E"/>
    <w:rsid w:val="00AD53EF"/>
    <w:rsid w:val="00AF7F0B"/>
    <w:rsid w:val="00B34984"/>
    <w:rsid w:val="00B40D82"/>
    <w:rsid w:val="00B65F0C"/>
    <w:rsid w:val="00B77B34"/>
    <w:rsid w:val="00B967E8"/>
    <w:rsid w:val="00BF1BA8"/>
    <w:rsid w:val="00BF48BE"/>
    <w:rsid w:val="00C14F76"/>
    <w:rsid w:val="00C46048"/>
    <w:rsid w:val="00C50EFA"/>
    <w:rsid w:val="00C55F18"/>
    <w:rsid w:val="00C57188"/>
    <w:rsid w:val="00C8300D"/>
    <w:rsid w:val="00CA240D"/>
    <w:rsid w:val="00CB56A2"/>
    <w:rsid w:val="00CC4CF9"/>
    <w:rsid w:val="00D54FB6"/>
    <w:rsid w:val="00D55269"/>
    <w:rsid w:val="00D82FAB"/>
    <w:rsid w:val="00D904DD"/>
    <w:rsid w:val="00DB678C"/>
    <w:rsid w:val="00DD5577"/>
    <w:rsid w:val="00DD77BF"/>
    <w:rsid w:val="00DF28A9"/>
    <w:rsid w:val="00E17AE5"/>
    <w:rsid w:val="00E62E82"/>
    <w:rsid w:val="00E86162"/>
    <w:rsid w:val="00EC711A"/>
    <w:rsid w:val="00EF2785"/>
    <w:rsid w:val="00F03480"/>
    <w:rsid w:val="00F15264"/>
    <w:rsid w:val="00F67208"/>
    <w:rsid w:val="00F708EE"/>
    <w:rsid w:val="00FE6EA2"/>
    <w:rsid w:val="00FE709A"/>
    <w:rsid w:val="00FE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cf"/>
    </o:shapedefaults>
    <o:shapelayout v:ext="edit">
      <o:idmap v:ext="edit" data="1"/>
    </o:shapelayout>
  </w:shapeDefaults>
  <w:decimalSymbol w:val="."/>
  <w:listSeparator w:val=","/>
  <w14:docId w14:val="11C6DCB9"/>
  <w15:chartTrackingRefBased/>
  <w15:docId w15:val="{4DB20A60-1650-4D2F-8CEC-5C39EB330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7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2E8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560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60F0"/>
  </w:style>
  <w:style w:type="paragraph" w:styleId="a7">
    <w:name w:val="footer"/>
    <w:basedOn w:val="a"/>
    <w:link w:val="a8"/>
    <w:uiPriority w:val="99"/>
    <w:unhideWhenUsed/>
    <w:rsid w:val="009560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6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PC091</dc:creator>
  <cp:keywords/>
  <dc:description/>
  <cp:lastModifiedBy>掃部 真琴</cp:lastModifiedBy>
  <cp:revision>12</cp:revision>
  <cp:lastPrinted>2022-09-02T05:23:00Z</cp:lastPrinted>
  <dcterms:created xsi:type="dcterms:W3CDTF">2022-08-24T06:48:00Z</dcterms:created>
  <dcterms:modified xsi:type="dcterms:W3CDTF">2022-09-02T05:24:00Z</dcterms:modified>
</cp:coreProperties>
</file>